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2E" w:rsidRDefault="0091742E"/>
    <w:p w:rsidR="00EB221B" w:rsidRDefault="00EB221B" w:rsidP="00EB221B">
      <w:pPr>
        <w:jc w:val="center"/>
        <w:rPr>
          <w:sz w:val="28"/>
          <w:szCs w:val="28"/>
        </w:rPr>
      </w:pPr>
      <w:r w:rsidRPr="00EB221B">
        <w:rPr>
          <w:b/>
          <w:sz w:val="28"/>
          <w:szCs w:val="28"/>
          <w:u w:val="single"/>
        </w:rPr>
        <w:t xml:space="preserve">ROWAN </w:t>
      </w:r>
      <w:r w:rsidR="00E6086E">
        <w:rPr>
          <w:b/>
          <w:sz w:val="28"/>
          <w:szCs w:val="28"/>
          <w:u w:val="single"/>
        </w:rPr>
        <w:t xml:space="preserve">– SOM </w:t>
      </w:r>
      <w:r w:rsidR="00196CC6">
        <w:rPr>
          <w:b/>
          <w:sz w:val="28"/>
          <w:szCs w:val="28"/>
          <w:u w:val="single"/>
        </w:rPr>
        <w:t>STUDENT REIMBURSEMENT REQUEST</w:t>
      </w:r>
    </w:p>
    <w:p w:rsidR="00EB221B" w:rsidRPr="00E6086E" w:rsidRDefault="00EC718E" w:rsidP="00EB221B">
      <w:pPr>
        <w:rPr>
          <w:b/>
          <w:sz w:val="24"/>
          <w:szCs w:val="24"/>
        </w:rPr>
      </w:pPr>
      <w:r w:rsidRPr="00E6086E">
        <w:rPr>
          <w:b/>
          <w:sz w:val="24"/>
          <w:szCs w:val="24"/>
        </w:rPr>
        <w:t xml:space="preserve">You must include the </w:t>
      </w:r>
      <w:r w:rsidRPr="00E6086E">
        <w:rPr>
          <w:b/>
          <w:sz w:val="24"/>
          <w:szCs w:val="24"/>
          <w:u w:val="single"/>
        </w:rPr>
        <w:t>original itemized receipt</w:t>
      </w:r>
      <w:r w:rsidRPr="00E6086E">
        <w:rPr>
          <w:b/>
          <w:sz w:val="24"/>
          <w:szCs w:val="24"/>
        </w:rPr>
        <w:t xml:space="preserve"> showing the actual item(s) purchased.  A receipt showing only the amount </w:t>
      </w:r>
      <w:r w:rsidRPr="00E6086E">
        <w:rPr>
          <w:b/>
          <w:sz w:val="24"/>
          <w:szCs w:val="24"/>
          <w:u w:val="single"/>
        </w:rPr>
        <w:t>will not</w:t>
      </w:r>
      <w:r w:rsidRPr="00E6086E">
        <w:rPr>
          <w:b/>
          <w:sz w:val="24"/>
          <w:szCs w:val="24"/>
        </w:rPr>
        <w:t xml:space="preserve"> be accepted.  If you paid with a credit or debit card, you must include a copy of the card showing your name &amp; the last four digits of the account number.  All other information on the card copy can be blacked out.</w:t>
      </w:r>
    </w:p>
    <w:p w:rsidR="00BF7DE1" w:rsidRPr="00E6086E" w:rsidRDefault="00BF7DE1" w:rsidP="00EB221B">
      <w:pPr>
        <w:rPr>
          <w:b/>
          <w:sz w:val="24"/>
          <w:szCs w:val="24"/>
        </w:rPr>
      </w:pPr>
      <w:r w:rsidRPr="00E6086E">
        <w:rPr>
          <w:b/>
          <w:sz w:val="24"/>
          <w:szCs w:val="24"/>
        </w:rPr>
        <w:t>If any of the information on your form or your signature is missing, you will be notified to pick up your form for completion.</w:t>
      </w:r>
    </w:p>
    <w:p w:rsidR="00EC718E" w:rsidRPr="00E6086E" w:rsidRDefault="006F1E32" w:rsidP="00EB221B">
      <w:pPr>
        <w:rPr>
          <w:b/>
        </w:rPr>
      </w:pPr>
      <w:r>
        <w:rPr>
          <w:b/>
          <w:sz w:val="24"/>
          <w:szCs w:val="24"/>
        </w:rPr>
        <w:t xml:space="preserve">The class or club President and Treasurer </w:t>
      </w:r>
      <w:r w:rsidR="00EC718E" w:rsidRPr="00E6086E">
        <w:rPr>
          <w:b/>
        </w:rPr>
        <w:t>will be contacted to verify this expense/reimbursement request.</w:t>
      </w:r>
      <w:bookmarkStart w:id="0" w:name="_GoBack"/>
      <w:bookmarkEnd w:id="0"/>
    </w:p>
    <w:p w:rsidR="00EC718E" w:rsidRPr="00E6086E" w:rsidRDefault="00EC718E" w:rsidP="00EB221B">
      <w:pPr>
        <w:rPr>
          <w:b/>
        </w:rPr>
      </w:pPr>
    </w:p>
    <w:p w:rsidR="00BF7DE1" w:rsidRPr="00E6086E" w:rsidRDefault="00BF7DE1" w:rsidP="00EB221B">
      <w:pPr>
        <w:rPr>
          <w:b/>
        </w:rPr>
      </w:pPr>
      <w:r w:rsidRPr="00E6086E">
        <w:rPr>
          <w:b/>
        </w:rPr>
        <w:t>Date of Request: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</w:rPr>
        <w:tab/>
      </w:r>
      <w:r w:rsidR="00EC718E" w:rsidRPr="00E6086E">
        <w:rPr>
          <w:b/>
        </w:rPr>
        <w:t>Rowan ID#:</w:t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</w:p>
    <w:p w:rsidR="00BF7DE1" w:rsidRPr="00E6086E" w:rsidRDefault="00BF7DE1" w:rsidP="00EB221B">
      <w:pPr>
        <w:rPr>
          <w:b/>
        </w:rPr>
      </w:pPr>
      <w:r w:rsidRPr="00E6086E">
        <w:rPr>
          <w:b/>
        </w:rPr>
        <w:t>Name</w:t>
      </w:r>
      <w:r w:rsidR="00C0011A" w:rsidRPr="00E6086E">
        <w:rPr>
          <w:b/>
        </w:rPr>
        <w:t>:</w:t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</w:rPr>
        <w:tab/>
      </w:r>
      <w:r w:rsidR="00EC718E" w:rsidRPr="00E6086E">
        <w:rPr>
          <w:b/>
        </w:rPr>
        <w:t>Rowan E-mail:</w:t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</w:p>
    <w:p w:rsidR="00C0011A" w:rsidRPr="00E6086E" w:rsidRDefault="00C0011A" w:rsidP="00EB221B">
      <w:pPr>
        <w:rPr>
          <w:b/>
        </w:rPr>
      </w:pPr>
      <w:r w:rsidRPr="00E6086E">
        <w:rPr>
          <w:b/>
        </w:rPr>
        <w:t>Address: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</w:rPr>
        <w:tab/>
      </w:r>
    </w:p>
    <w:p w:rsidR="00C0011A" w:rsidRPr="00E6086E" w:rsidRDefault="00C0011A" w:rsidP="00EB221B">
      <w:pPr>
        <w:rPr>
          <w:b/>
          <w:u w:val="single"/>
        </w:rPr>
      </w:pP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  <w:u w:val="single"/>
        </w:rPr>
      </w:pP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C0011A" w:rsidRPr="00E6086E" w:rsidRDefault="00EC718E" w:rsidP="00EB221B">
      <w:pPr>
        <w:rPr>
          <w:b/>
        </w:rPr>
      </w:pPr>
      <w:r w:rsidRPr="00E6086E">
        <w:rPr>
          <w:b/>
        </w:rPr>
        <w:t>DESCRIPTION OF EXPENDITURE:</w:t>
      </w:r>
    </w:p>
    <w:p w:rsidR="00C0011A" w:rsidRPr="00E6086E" w:rsidRDefault="00EC718E" w:rsidP="00EB221B">
      <w:pPr>
        <w:rPr>
          <w:b/>
        </w:rPr>
      </w:pPr>
      <w:r w:rsidRPr="00E6086E">
        <w:rPr>
          <w:b/>
        </w:rPr>
        <w:t>AMOUNT:</w:t>
      </w:r>
      <w:r w:rsidRPr="00E6086E">
        <w:rPr>
          <w:b/>
        </w:rPr>
        <w:tab/>
        <w:t>$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  <w:t xml:space="preserve"> </w:t>
      </w:r>
      <w:r w:rsidRPr="00E6086E">
        <w:rPr>
          <w:b/>
        </w:rPr>
        <w:t>(minus any tax paid – you will not be reimbursed for NJ state tax)</w:t>
      </w:r>
    </w:p>
    <w:p w:rsidR="00E6086E" w:rsidRPr="00E6086E" w:rsidRDefault="00E6086E" w:rsidP="00EB221B">
      <w:pPr>
        <w:rPr>
          <w:b/>
        </w:rPr>
      </w:pP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>STUDENT CLUB/ORGANIZATION:</w:t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  <w:u w:val="single"/>
        </w:rPr>
      </w:pPr>
      <w:r w:rsidRPr="00E6086E">
        <w:rPr>
          <w:b/>
        </w:rPr>
        <w:t>ITEMS PURCHASED:</w:t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ab/>
      </w:r>
      <w:r w:rsidRPr="00E6086E">
        <w:rPr>
          <w:b/>
        </w:rPr>
        <w:tab/>
      </w:r>
      <w:r w:rsidRPr="00E6086E">
        <w:rPr>
          <w:b/>
        </w:rPr>
        <w:tab/>
        <w:t>Type of purchase, i.e. food, snacks, beverages, paper goods, etc.</w:t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>WHERE EVENT WAS HELD:</w:t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>DATE OF EVENT:</w:t>
      </w:r>
      <w:r w:rsidRPr="00E6086E">
        <w:rPr>
          <w:b/>
        </w:rPr>
        <w:tab/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  <w:u w:val="single"/>
        </w:rPr>
      </w:pPr>
      <w:r w:rsidRPr="00E6086E">
        <w:rPr>
          <w:b/>
        </w:rPr>
        <w:t>PURPOSE OF EVENT:</w:t>
      </w:r>
      <w:r w:rsidRPr="00E6086E">
        <w:rPr>
          <w:b/>
        </w:rPr>
        <w:tab/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D70E36" w:rsidRPr="00E6086E" w:rsidRDefault="00D70E36" w:rsidP="00EB221B">
      <w:pPr>
        <w:rPr>
          <w:b/>
        </w:rPr>
      </w:pPr>
    </w:p>
    <w:p w:rsidR="00D70E36" w:rsidRPr="00E6086E" w:rsidRDefault="00E6086E" w:rsidP="00EB221B">
      <w:pPr>
        <w:rPr>
          <w:b/>
          <w:u w:val="single"/>
        </w:rPr>
      </w:pPr>
      <w:r w:rsidRPr="00E6086E">
        <w:rPr>
          <w:b/>
        </w:rPr>
        <w:t>PRINT REQUESTOR’S NAME:</w:t>
      </w:r>
      <w:r w:rsidRPr="00E6086E">
        <w:rPr>
          <w:b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Pr="00E6086E">
        <w:rPr>
          <w:b/>
        </w:rPr>
        <w:tab/>
        <w:t xml:space="preserve">DATE:  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6086E" w:rsidRDefault="00E6086E" w:rsidP="00EB221B">
      <w:pPr>
        <w:rPr>
          <w:b/>
        </w:rPr>
      </w:pPr>
    </w:p>
    <w:p w:rsidR="00E6086E" w:rsidRDefault="00E6086E" w:rsidP="00EB221B">
      <w:pPr>
        <w:rPr>
          <w:b/>
          <w:u w:val="single"/>
        </w:rPr>
      </w:pPr>
      <w:r w:rsidRPr="00E6086E">
        <w:rPr>
          <w:b/>
        </w:rPr>
        <w:t xml:space="preserve">REQUESTOR’S SIGNATURE:  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1054F" w:rsidRPr="00E6086E" w:rsidRDefault="00E1054F" w:rsidP="00EB221B">
      <w:pPr>
        <w:rPr>
          <w:b/>
          <w:u w:val="single"/>
        </w:rPr>
      </w:pPr>
    </w:p>
    <w:p w:rsidR="00D70E36" w:rsidRPr="00D70E36" w:rsidRDefault="00D70E36" w:rsidP="00EB221B">
      <w:pPr>
        <w:rPr>
          <w:b/>
          <w:sz w:val="24"/>
          <w:szCs w:val="24"/>
        </w:rPr>
      </w:pPr>
      <w:r w:rsidRPr="00E6086E">
        <w:rPr>
          <w:b/>
        </w:rPr>
        <w:t xml:space="preserve">COMPLETE AND RETURN FORM WITH ELIGIBLE RECEIPTS TO </w:t>
      </w:r>
      <w:r w:rsidR="00362B95">
        <w:rPr>
          <w:b/>
        </w:rPr>
        <w:t>STEPHANIE LEVIN</w:t>
      </w:r>
      <w:r w:rsidRPr="00E6086E">
        <w:rPr>
          <w:b/>
        </w:rPr>
        <w:t xml:space="preserve">, </w:t>
      </w:r>
      <w:hyperlink r:id="rId4" w:history="1">
        <w:r w:rsidR="00362B95" w:rsidRPr="004202A3">
          <w:rPr>
            <w:rStyle w:val="Hyperlink"/>
            <w:b/>
          </w:rPr>
          <w:t>levins@rowan.edu</w:t>
        </w:r>
      </w:hyperlink>
      <w:r w:rsidR="00362B95">
        <w:rPr>
          <w:b/>
        </w:rPr>
        <w:t xml:space="preserve"> </w:t>
      </w:r>
      <w:r w:rsidRPr="00E6086E">
        <w:rPr>
          <w:b/>
        </w:rPr>
        <w:t>FOR PR</w:t>
      </w:r>
      <w:r>
        <w:rPr>
          <w:b/>
          <w:sz w:val="24"/>
          <w:szCs w:val="24"/>
        </w:rPr>
        <w:t>OCESSING</w:t>
      </w:r>
    </w:p>
    <w:sectPr w:rsidR="00D70E36" w:rsidRPr="00D70E36" w:rsidSect="00EB22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1B"/>
    <w:rsid w:val="00040DD0"/>
    <w:rsid w:val="000B58A5"/>
    <w:rsid w:val="00196CC6"/>
    <w:rsid w:val="00362B95"/>
    <w:rsid w:val="004E4193"/>
    <w:rsid w:val="006F1E32"/>
    <w:rsid w:val="0091742E"/>
    <w:rsid w:val="00A35A69"/>
    <w:rsid w:val="00A9010C"/>
    <w:rsid w:val="00BF7DE1"/>
    <w:rsid w:val="00C0011A"/>
    <w:rsid w:val="00D70E36"/>
    <w:rsid w:val="00E1054F"/>
    <w:rsid w:val="00E6086E"/>
    <w:rsid w:val="00EB221B"/>
    <w:rsid w:val="00E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D992"/>
  <w15:chartTrackingRefBased/>
  <w15:docId w15:val="{06D37EF7-F618-4F23-90C6-99B93EEE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ins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Elizabeth</dc:creator>
  <cp:keywords/>
  <dc:description/>
  <cp:lastModifiedBy>Levin, Stephanie Alexandra</cp:lastModifiedBy>
  <cp:revision>4</cp:revision>
  <cp:lastPrinted>2019-02-14T19:33:00Z</cp:lastPrinted>
  <dcterms:created xsi:type="dcterms:W3CDTF">2020-03-31T20:43:00Z</dcterms:created>
  <dcterms:modified xsi:type="dcterms:W3CDTF">2022-06-21T12:21:00Z</dcterms:modified>
</cp:coreProperties>
</file>